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EB" w:rsidRDefault="00DE64EB" w:rsidP="00DE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3587">
        <w:rPr>
          <w:rFonts w:ascii="Times New Roman" w:hAnsi="Times New Roman" w:cs="Times New Roman"/>
          <w:b/>
          <w:sz w:val="24"/>
          <w:szCs w:val="24"/>
        </w:rPr>
        <w:t xml:space="preserve">План работы МУК «МЦД» на </w:t>
      </w:r>
      <w:r w:rsidR="009F335E"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587">
        <w:rPr>
          <w:rFonts w:ascii="Times New Roman" w:hAnsi="Times New Roman" w:cs="Times New Roman"/>
          <w:b/>
          <w:sz w:val="24"/>
          <w:szCs w:val="24"/>
        </w:rPr>
        <w:t>2024 г.</w:t>
      </w:r>
    </w:p>
    <w:bookmarkEnd w:id="0"/>
    <w:p w:rsidR="00DE64EB" w:rsidRPr="00393587" w:rsidRDefault="00DE64EB" w:rsidP="00DE6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69" w:type="dxa"/>
        <w:tblInd w:w="-459" w:type="dxa"/>
        <w:tblLook w:val="04A0" w:firstRow="1" w:lastRow="0" w:firstColumn="1" w:lastColumn="0" w:noHBand="0" w:noVBand="1"/>
      </w:tblPr>
      <w:tblGrid>
        <w:gridCol w:w="879"/>
        <w:gridCol w:w="3828"/>
        <w:gridCol w:w="1559"/>
        <w:gridCol w:w="1305"/>
        <w:gridCol w:w="1701"/>
        <w:gridCol w:w="1797"/>
      </w:tblGrid>
      <w:tr w:rsidR="00DE64EB" w:rsidRPr="00393587" w:rsidTr="00F05D65">
        <w:tc>
          <w:tcPr>
            <w:tcW w:w="879" w:type="dxa"/>
          </w:tcPr>
          <w:p w:rsidR="00DE64EB" w:rsidRPr="00393587" w:rsidRDefault="00DE64EB" w:rsidP="003B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E64EB" w:rsidRPr="00393587" w:rsidRDefault="00DE64EB" w:rsidP="003B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8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DE64EB" w:rsidRPr="00393587" w:rsidRDefault="00DE64EB" w:rsidP="003B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8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</w:tcPr>
          <w:p w:rsidR="00DE64EB" w:rsidRPr="00393587" w:rsidRDefault="00DE64EB" w:rsidP="003B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05" w:type="dxa"/>
          </w:tcPr>
          <w:p w:rsidR="00DE64EB" w:rsidRPr="00393587" w:rsidRDefault="00DE64EB" w:rsidP="003B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8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DE64EB" w:rsidRPr="00393587" w:rsidRDefault="00DE64EB" w:rsidP="003B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8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DE64EB" w:rsidRPr="00393587" w:rsidRDefault="00DE64EB" w:rsidP="003B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8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86007" w:rsidRPr="00393587" w:rsidTr="00F05D65">
        <w:tc>
          <w:tcPr>
            <w:tcW w:w="879" w:type="dxa"/>
          </w:tcPr>
          <w:p w:rsidR="00C86007" w:rsidRPr="00393587" w:rsidRDefault="00C86007" w:rsidP="00DE6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6007" w:rsidRDefault="003E75B7" w:rsidP="000E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«Лето, солнце, жара – веселись детвора</w:t>
            </w:r>
            <w:r w:rsidR="00453620">
              <w:rPr>
                <w:rFonts w:ascii="Times New Roman" w:hAnsi="Times New Roman" w:cs="Times New Roman"/>
                <w:sz w:val="24"/>
                <w:szCs w:val="24"/>
              </w:rPr>
              <w:t>!», посвященный Дню работника физической культуры</w:t>
            </w:r>
          </w:p>
        </w:tc>
        <w:tc>
          <w:tcPr>
            <w:tcW w:w="1559" w:type="dxa"/>
          </w:tcPr>
          <w:p w:rsidR="003E75B7" w:rsidRDefault="003E75B7" w:rsidP="003E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  <w:p w:rsidR="00C86007" w:rsidRDefault="00C86007" w:rsidP="000E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86007" w:rsidRDefault="00453620" w:rsidP="000E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33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C86007" w:rsidRDefault="00453620" w:rsidP="009F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797" w:type="dxa"/>
          </w:tcPr>
          <w:p w:rsidR="00C86007" w:rsidRDefault="00453620" w:rsidP="000E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И.Ж.</w:t>
            </w:r>
          </w:p>
        </w:tc>
      </w:tr>
      <w:tr w:rsidR="00453620" w:rsidRPr="00393587" w:rsidTr="00F05D65">
        <w:tc>
          <w:tcPr>
            <w:tcW w:w="879" w:type="dxa"/>
          </w:tcPr>
          <w:p w:rsidR="00453620" w:rsidRPr="00393587" w:rsidRDefault="00453620" w:rsidP="0045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«Битва Титанов» посвященный Дню работника физической культуры</w:t>
            </w:r>
          </w:p>
        </w:tc>
        <w:tc>
          <w:tcPr>
            <w:tcW w:w="1559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1305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  <w:tc>
          <w:tcPr>
            <w:tcW w:w="1797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Б.Ч </w:t>
            </w:r>
          </w:p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453620" w:rsidRPr="00393587" w:rsidTr="00F05D65">
        <w:tc>
          <w:tcPr>
            <w:tcW w:w="879" w:type="dxa"/>
          </w:tcPr>
          <w:p w:rsidR="00453620" w:rsidRPr="00393587" w:rsidRDefault="00453620" w:rsidP="0045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«Символика» </w:t>
            </w:r>
            <w:r w:rsidR="007627A7">
              <w:rPr>
                <w:rFonts w:ascii="Times New Roman" w:hAnsi="Times New Roman" w:cs="Times New Roman"/>
                <w:sz w:val="24"/>
                <w:szCs w:val="24"/>
              </w:rPr>
              <w:t>посвященная Дню Государственного флага Российской Федерации</w:t>
            </w:r>
          </w:p>
        </w:tc>
        <w:tc>
          <w:tcPr>
            <w:tcW w:w="1559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305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 МУК «МЦД»</w:t>
            </w:r>
          </w:p>
        </w:tc>
        <w:tc>
          <w:tcPr>
            <w:tcW w:w="1797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И.Ж.</w:t>
            </w:r>
          </w:p>
        </w:tc>
      </w:tr>
      <w:tr w:rsidR="00453620" w:rsidRPr="00393587" w:rsidTr="00F05D65">
        <w:tc>
          <w:tcPr>
            <w:tcW w:w="879" w:type="dxa"/>
          </w:tcPr>
          <w:p w:rsidR="00453620" w:rsidRPr="00393587" w:rsidRDefault="00453620" w:rsidP="0045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Велопробег, посвященный Дню Государственного флага Российской Федерации</w:t>
            </w:r>
          </w:p>
        </w:tc>
        <w:tc>
          <w:tcPr>
            <w:tcW w:w="1559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305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Могойтуй</w:t>
            </w:r>
          </w:p>
        </w:tc>
        <w:tc>
          <w:tcPr>
            <w:tcW w:w="1797" w:type="dxa"/>
          </w:tcPr>
          <w:p w:rsidR="00453620" w:rsidRDefault="00453620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В.Ц.</w:t>
            </w:r>
          </w:p>
        </w:tc>
      </w:tr>
      <w:tr w:rsidR="00F370FF" w:rsidRPr="00393587" w:rsidTr="00F05D65">
        <w:tc>
          <w:tcPr>
            <w:tcW w:w="879" w:type="dxa"/>
          </w:tcPr>
          <w:p w:rsidR="00F370FF" w:rsidRPr="00393587" w:rsidRDefault="00F370FF" w:rsidP="0045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370FF" w:rsidRDefault="0017783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«Люди и Солнце»</w:t>
            </w:r>
          </w:p>
        </w:tc>
        <w:tc>
          <w:tcPr>
            <w:tcW w:w="1559" w:type="dxa"/>
          </w:tcPr>
          <w:p w:rsidR="00F370FF" w:rsidRDefault="00F370FF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305" w:type="dxa"/>
          </w:tcPr>
          <w:p w:rsidR="00F370FF" w:rsidRDefault="0017783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F370FF" w:rsidRDefault="0017783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имени Ленина, г. Чита</w:t>
            </w:r>
          </w:p>
        </w:tc>
        <w:tc>
          <w:tcPr>
            <w:tcW w:w="1797" w:type="dxa"/>
          </w:tcPr>
          <w:p w:rsidR="00177837" w:rsidRDefault="00177837" w:rsidP="0017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В.Ц.</w:t>
            </w:r>
          </w:p>
          <w:p w:rsidR="00F370FF" w:rsidRDefault="00177837" w:rsidP="0017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И.Ж.</w:t>
            </w:r>
          </w:p>
        </w:tc>
      </w:tr>
      <w:tr w:rsidR="00453620" w:rsidRPr="00393587" w:rsidTr="00F05D65">
        <w:tc>
          <w:tcPr>
            <w:tcW w:w="879" w:type="dxa"/>
          </w:tcPr>
          <w:p w:rsidR="00453620" w:rsidRPr="00393587" w:rsidRDefault="00453620" w:rsidP="0045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Поселковый конкурс цветов и овощей «Дары лета»</w:t>
            </w:r>
          </w:p>
        </w:tc>
        <w:tc>
          <w:tcPr>
            <w:tcW w:w="1559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305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453620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МУК «МЦД»</w:t>
            </w:r>
          </w:p>
        </w:tc>
        <w:tc>
          <w:tcPr>
            <w:tcW w:w="1797" w:type="dxa"/>
          </w:tcPr>
          <w:p w:rsidR="00453620" w:rsidRDefault="00F370FF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В.Ц.</w:t>
            </w:r>
          </w:p>
          <w:p w:rsidR="00453620" w:rsidRDefault="00F370FF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И.Ж.</w:t>
            </w:r>
          </w:p>
        </w:tc>
      </w:tr>
      <w:tr w:rsidR="007627A7" w:rsidRPr="00393587" w:rsidTr="00F05D65">
        <w:trPr>
          <w:trHeight w:val="70"/>
        </w:trPr>
        <w:tc>
          <w:tcPr>
            <w:tcW w:w="879" w:type="dxa"/>
          </w:tcPr>
          <w:p w:rsidR="007627A7" w:rsidRPr="00393587" w:rsidRDefault="007627A7" w:rsidP="0045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627A7" w:rsidRDefault="007627A7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«Завтра в школу» </w:t>
            </w:r>
            <w:r w:rsidR="00FA6CC7">
              <w:rPr>
                <w:rFonts w:ascii="Times New Roman" w:hAnsi="Times New Roman" w:cs="Times New Roman"/>
                <w:sz w:val="24"/>
                <w:szCs w:val="24"/>
              </w:rPr>
              <w:t>в рамках акции «Все дети в школу»</w:t>
            </w:r>
          </w:p>
        </w:tc>
        <w:tc>
          <w:tcPr>
            <w:tcW w:w="1559" w:type="dxa"/>
          </w:tcPr>
          <w:p w:rsidR="007627A7" w:rsidRDefault="00F370FF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305" w:type="dxa"/>
          </w:tcPr>
          <w:p w:rsidR="007627A7" w:rsidRDefault="00F370FF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701" w:type="dxa"/>
          </w:tcPr>
          <w:p w:rsidR="007627A7" w:rsidRDefault="00F370FF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 МУК «МЦД»</w:t>
            </w:r>
          </w:p>
        </w:tc>
        <w:tc>
          <w:tcPr>
            <w:tcW w:w="1797" w:type="dxa"/>
          </w:tcPr>
          <w:p w:rsidR="007627A7" w:rsidRDefault="00F370FF" w:rsidP="004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</w:p>
        </w:tc>
      </w:tr>
    </w:tbl>
    <w:p w:rsidR="00DE64EB" w:rsidRPr="00393587" w:rsidRDefault="00DE64EB" w:rsidP="00DE6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4EB" w:rsidRPr="00393587" w:rsidRDefault="00DE64EB" w:rsidP="00DE6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58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93587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58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393587">
        <w:rPr>
          <w:rFonts w:ascii="Times New Roman" w:hAnsi="Times New Roman" w:cs="Times New Roman"/>
          <w:sz w:val="24"/>
          <w:szCs w:val="24"/>
        </w:rPr>
        <w:t xml:space="preserve">                            _____________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В.Ц</w:t>
      </w:r>
      <w:r w:rsidRPr="00393587">
        <w:rPr>
          <w:rFonts w:ascii="Times New Roman" w:hAnsi="Times New Roman" w:cs="Times New Roman"/>
          <w:sz w:val="24"/>
          <w:szCs w:val="24"/>
        </w:rPr>
        <w:t>./</w:t>
      </w:r>
    </w:p>
    <w:p w:rsidR="00034991" w:rsidRDefault="00034991"/>
    <w:sectPr w:rsidR="00034991" w:rsidSect="00F05D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30E14"/>
    <w:multiLevelType w:val="hybridMultilevel"/>
    <w:tmpl w:val="12D4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EB"/>
    <w:rsid w:val="00034991"/>
    <w:rsid w:val="00177837"/>
    <w:rsid w:val="001A4C31"/>
    <w:rsid w:val="00216103"/>
    <w:rsid w:val="002A41C8"/>
    <w:rsid w:val="003C5718"/>
    <w:rsid w:val="003E75B7"/>
    <w:rsid w:val="00453620"/>
    <w:rsid w:val="004C020D"/>
    <w:rsid w:val="007627A7"/>
    <w:rsid w:val="008457E1"/>
    <w:rsid w:val="008478FF"/>
    <w:rsid w:val="00894B64"/>
    <w:rsid w:val="00927E4E"/>
    <w:rsid w:val="009F335E"/>
    <w:rsid w:val="00B30D3F"/>
    <w:rsid w:val="00B434FD"/>
    <w:rsid w:val="00C86007"/>
    <w:rsid w:val="00CE7DA4"/>
    <w:rsid w:val="00CF6BCA"/>
    <w:rsid w:val="00D375C5"/>
    <w:rsid w:val="00DB6695"/>
    <w:rsid w:val="00DE64EB"/>
    <w:rsid w:val="00F05D65"/>
    <w:rsid w:val="00F370FF"/>
    <w:rsid w:val="00F42C35"/>
    <w:rsid w:val="00FA6CC7"/>
    <w:rsid w:val="00F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F511-BD9D-42FD-84FA-0DB6EA8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 Митупов</dc:creator>
  <cp:lastModifiedBy>Лхабанов Баир Абидаевич</cp:lastModifiedBy>
  <cp:revision>2</cp:revision>
  <cp:lastPrinted>2024-07-17T07:11:00Z</cp:lastPrinted>
  <dcterms:created xsi:type="dcterms:W3CDTF">2024-07-17T07:35:00Z</dcterms:created>
  <dcterms:modified xsi:type="dcterms:W3CDTF">2024-07-17T07:35:00Z</dcterms:modified>
</cp:coreProperties>
</file>